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86D1" w14:textId="7FD9EEFF" w:rsidR="007238A0" w:rsidRDefault="007238A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B2B288" wp14:editId="4D28F1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4078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8563" name="Picture 440785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BCFFA" w14:textId="45BF1D99" w:rsidR="007238A0" w:rsidRDefault="007238A0" w:rsidP="007238A0">
      <w:pPr>
        <w:jc w:val="center"/>
        <w:rPr>
          <w:b/>
          <w:bCs/>
          <w:sz w:val="32"/>
          <w:szCs w:val="32"/>
        </w:rPr>
      </w:pPr>
      <w:r w:rsidRPr="007238A0">
        <w:rPr>
          <w:b/>
          <w:bCs/>
          <w:sz w:val="32"/>
          <w:szCs w:val="32"/>
        </w:rPr>
        <w:t>Oct 7</w:t>
      </w:r>
      <w:r w:rsidRPr="007238A0">
        <w:rPr>
          <w:b/>
          <w:bCs/>
          <w:sz w:val="32"/>
          <w:szCs w:val="32"/>
          <w:vertAlign w:val="superscript"/>
        </w:rPr>
        <w:t>th</w:t>
      </w:r>
      <w:r w:rsidRPr="007238A0">
        <w:rPr>
          <w:b/>
          <w:bCs/>
          <w:sz w:val="32"/>
          <w:szCs w:val="32"/>
        </w:rPr>
        <w:t xml:space="preserve"> 2023</w:t>
      </w:r>
    </w:p>
    <w:p w14:paraId="61CBFFC7" w14:textId="34B9BD50" w:rsidR="00297E71" w:rsidRPr="007238A0" w:rsidRDefault="00297E71" w:rsidP="007238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Come practice your show jumping! </w:t>
      </w:r>
    </w:p>
    <w:p w14:paraId="226E09B7" w14:textId="6A050AA9" w:rsidR="007238A0" w:rsidRDefault="007238A0" w:rsidP="007238A0">
      <w:pPr>
        <w:jc w:val="center"/>
        <w:rPr>
          <w:sz w:val="24"/>
          <w:szCs w:val="24"/>
        </w:rPr>
      </w:pPr>
      <w:r w:rsidRPr="007238A0">
        <w:rPr>
          <w:sz w:val="24"/>
          <w:szCs w:val="24"/>
        </w:rPr>
        <w:t xml:space="preserve">Fundraising Jumper Show for the 2023 </w:t>
      </w:r>
      <w:proofErr w:type="spellStart"/>
      <w:r w:rsidRPr="007238A0">
        <w:rPr>
          <w:sz w:val="24"/>
          <w:szCs w:val="24"/>
        </w:rPr>
        <w:t>Eventing</w:t>
      </w:r>
      <w:proofErr w:type="spellEnd"/>
      <w:r w:rsidRPr="007238A0">
        <w:rPr>
          <w:sz w:val="24"/>
          <w:szCs w:val="24"/>
        </w:rPr>
        <w:t xml:space="preserve"> Young Rider Championship team</w:t>
      </w:r>
    </w:p>
    <w:p w14:paraId="11BC22A8" w14:textId="2EEC317D" w:rsidR="007238A0" w:rsidRDefault="007238A0" w:rsidP="00723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T-90 ranch </w:t>
      </w:r>
    </w:p>
    <w:p w14:paraId="6B9DAACF" w14:textId="5CC98629" w:rsidR="007238A0" w:rsidRDefault="007238A0" w:rsidP="00723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Tenino, WA </w:t>
      </w:r>
    </w:p>
    <w:p w14:paraId="613D0F39" w14:textId="77777777" w:rsidR="007238A0" w:rsidRPr="007238A0" w:rsidRDefault="007238A0" w:rsidP="007238A0">
      <w:pPr>
        <w:jc w:val="center"/>
        <w:rPr>
          <w:sz w:val="24"/>
          <w:szCs w:val="24"/>
        </w:rPr>
      </w:pPr>
    </w:p>
    <w:p w14:paraId="3613D8FF" w14:textId="715D4702" w:rsidR="007238A0" w:rsidRDefault="007238A0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</w:rPr>
        <w:tab/>
        <w:t xml:space="preserve">Anni Grandia-Dodson, Organizer </w:t>
      </w:r>
      <w:hyperlink r:id="rId6" w:history="1">
        <w:r w:rsidRPr="0089214F">
          <w:rPr>
            <w:rStyle w:val="Hyperlink"/>
            <w:sz w:val="24"/>
            <w:szCs w:val="24"/>
          </w:rPr>
          <w:t>annigrandia@hotmail.com</w:t>
        </w:r>
      </w:hyperlink>
      <w:r>
        <w:rPr>
          <w:sz w:val="24"/>
          <w:szCs w:val="24"/>
        </w:rPr>
        <w:t xml:space="preserve">  </w:t>
      </w:r>
    </w:p>
    <w:p w14:paraId="5CFD3352" w14:textId="5FF9B7C4" w:rsidR="007238A0" w:rsidRDefault="007238A0">
      <w:r>
        <w:t xml:space="preserve">*Show will start at 8am, rain or Shine.  Warm-up will be inside and </w:t>
      </w:r>
      <w:r w:rsidR="00297E71">
        <w:t xml:space="preserve">competition arena will be outside. </w:t>
      </w:r>
    </w:p>
    <w:p w14:paraId="02062DA2" w14:textId="660A0E10" w:rsidR="00297E71" w:rsidRDefault="00297E71">
      <w:r>
        <w:t xml:space="preserve">*Day stalls are required, </w:t>
      </w:r>
      <w:proofErr w:type="gramStart"/>
      <w:r>
        <w:t>Please</w:t>
      </w:r>
      <w:proofErr w:type="gramEnd"/>
      <w:r>
        <w:t xml:space="preserve"> include a stall deposit check of $25 with entry as we must leave stalls stripped. </w:t>
      </w:r>
    </w:p>
    <w:p w14:paraId="5620F618" w14:textId="362A0C08" w:rsidR="007238A0" w:rsidRDefault="00297E71">
      <w:r>
        <w:t xml:space="preserve">*Courses designed by William Robertson and ticketed schooling available Friday evening from 4-7pm </w:t>
      </w:r>
    </w:p>
    <w:p w14:paraId="7F908A37" w14:textId="77777777" w:rsidR="00297E71" w:rsidRDefault="00297E71"/>
    <w:p w14:paraId="256E8474" w14:textId="04578393" w:rsidR="00297E71" w:rsidRDefault="00297E71">
      <w:pPr>
        <w:sectPr w:rsidR="00297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</w:t>
      </w:r>
    </w:p>
    <w:p w14:paraId="3A5C058B" w14:textId="21A40B45" w:rsidR="00C86734" w:rsidRDefault="00C86734">
      <w:r>
        <w:t xml:space="preserve">Class </w:t>
      </w:r>
      <w:proofErr w:type="gramStart"/>
      <w:r>
        <w:t xml:space="preserve">List </w:t>
      </w:r>
      <w:r w:rsidR="007238A0">
        <w:t xml:space="preserve"> (</w:t>
      </w:r>
      <w:proofErr w:type="gramEnd"/>
      <w:r w:rsidR="007238A0">
        <w:t xml:space="preserve">8am start) </w:t>
      </w:r>
    </w:p>
    <w:p w14:paraId="31E80F2B" w14:textId="77777777" w:rsidR="00C86734" w:rsidRDefault="00C86734" w:rsidP="00C86734">
      <w:pPr>
        <w:pStyle w:val="ListParagraph"/>
        <w:numPr>
          <w:ilvl w:val="0"/>
          <w:numId w:val="1"/>
        </w:numPr>
      </w:pPr>
      <w:r>
        <w:t xml:space="preserve">.9 Optimum time </w:t>
      </w:r>
    </w:p>
    <w:p w14:paraId="1CBD983B" w14:textId="77777777" w:rsidR="00C86734" w:rsidRDefault="00C86734" w:rsidP="00C86734">
      <w:pPr>
        <w:pStyle w:val="ListParagraph"/>
        <w:numPr>
          <w:ilvl w:val="0"/>
          <w:numId w:val="1"/>
        </w:numPr>
      </w:pPr>
      <w:r>
        <w:t xml:space="preserve">.9 Jump Off </w:t>
      </w:r>
    </w:p>
    <w:p w14:paraId="2CCCAE5E" w14:textId="77777777" w:rsidR="003A5244" w:rsidRDefault="00C86734" w:rsidP="00C86734">
      <w:pPr>
        <w:pStyle w:val="ListParagraph"/>
        <w:numPr>
          <w:ilvl w:val="0"/>
          <w:numId w:val="1"/>
        </w:numPr>
      </w:pPr>
      <w:r>
        <w:t xml:space="preserve">.9 </w:t>
      </w:r>
      <w:r w:rsidR="003A5244">
        <w:t xml:space="preserve">Power and Speed </w:t>
      </w:r>
    </w:p>
    <w:p w14:paraId="73F1A17D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1.0 Optimum Time </w:t>
      </w:r>
    </w:p>
    <w:p w14:paraId="07AFFA6B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1.0 Jump Off </w:t>
      </w:r>
    </w:p>
    <w:p w14:paraId="2637DDE0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1.0 Power and Speed </w:t>
      </w:r>
    </w:p>
    <w:p w14:paraId="0E7EB663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1.10 Optimum Time </w:t>
      </w:r>
    </w:p>
    <w:p w14:paraId="5DF5AA45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1.10 Jump Off </w:t>
      </w:r>
    </w:p>
    <w:p w14:paraId="1279DD74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1.15 Optimum Time </w:t>
      </w:r>
    </w:p>
    <w:p w14:paraId="3C7086A9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1.15 Jump Off </w:t>
      </w:r>
    </w:p>
    <w:p w14:paraId="49904E09" w14:textId="770123E9" w:rsidR="003A5244" w:rsidRDefault="003A5244" w:rsidP="00C86734">
      <w:pPr>
        <w:pStyle w:val="ListParagraph"/>
        <w:numPr>
          <w:ilvl w:val="0"/>
          <w:numId w:val="1"/>
        </w:numPr>
      </w:pPr>
      <w:r>
        <w:t>1.20 Optimum Time</w:t>
      </w:r>
    </w:p>
    <w:p w14:paraId="7A4C17C0" w14:textId="77777777" w:rsidR="003A5244" w:rsidRDefault="003A5244" w:rsidP="00C86734">
      <w:pPr>
        <w:pStyle w:val="ListParagraph"/>
        <w:numPr>
          <w:ilvl w:val="0"/>
          <w:numId w:val="1"/>
        </w:numPr>
      </w:pPr>
      <w:r>
        <w:t xml:space="preserve">1.25 Optimum Time </w:t>
      </w:r>
    </w:p>
    <w:p w14:paraId="2B3FC0C1" w14:textId="77777777" w:rsidR="003A5244" w:rsidRDefault="003A5244" w:rsidP="003A5244">
      <w:r>
        <w:t xml:space="preserve">Course Reset </w:t>
      </w:r>
    </w:p>
    <w:p w14:paraId="498E644D" w14:textId="77777777" w:rsidR="003A5244" w:rsidRDefault="003A5244" w:rsidP="003A5244">
      <w:pPr>
        <w:pStyle w:val="ListParagraph"/>
        <w:numPr>
          <w:ilvl w:val="0"/>
          <w:numId w:val="1"/>
        </w:numPr>
      </w:pPr>
      <w:proofErr w:type="spellStart"/>
      <w:r>
        <w:t>Leadline</w:t>
      </w:r>
      <w:proofErr w:type="spellEnd"/>
      <w:r>
        <w:t xml:space="preserve"> </w:t>
      </w:r>
    </w:p>
    <w:p w14:paraId="069FF826" w14:textId="77777777" w:rsidR="003A5244" w:rsidRDefault="003A5244" w:rsidP="003A5244">
      <w:pPr>
        <w:pStyle w:val="ListParagraph"/>
        <w:numPr>
          <w:ilvl w:val="0"/>
          <w:numId w:val="1"/>
        </w:numPr>
      </w:pPr>
      <w:proofErr w:type="spellStart"/>
      <w:r>
        <w:t>Crossrails</w:t>
      </w:r>
      <w:proofErr w:type="spellEnd"/>
      <w:r>
        <w:t xml:space="preserve"> Optimum Time </w:t>
      </w:r>
    </w:p>
    <w:p w14:paraId="39FD62B2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Cross Rails Optimum Time </w:t>
      </w:r>
    </w:p>
    <w:p w14:paraId="475A3AFA" w14:textId="77777777" w:rsidR="003A5244" w:rsidRDefault="003A5244" w:rsidP="003A5244">
      <w:pPr>
        <w:pStyle w:val="ListParagraph"/>
        <w:numPr>
          <w:ilvl w:val="0"/>
          <w:numId w:val="1"/>
        </w:numPr>
      </w:pPr>
      <w:proofErr w:type="spellStart"/>
      <w:r>
        <w:t>Crossrails</w:t>
      </w:r>
      <w:proofErr w:type="spellEnd"/>
      <w:r>
        <w:t xml:space="preserve"> Jump Off </w:t>
      </w:r>
    </w:p>
    <w:p w14:paraId="247E4A76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.5m Optimum time </w:t>
      </w:r>
    </w:p>
    <w:p w14:paraId="2B349E70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.5m Jump Off </w:t>
      </w:r>
    </w:p>
    <w:p w14:paraId="343417DD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.5m Optimum Time </w:t>
      </w:r>
    </w:p>
    <w:p w14:paraId="4080BD02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.6m Optimum Time </w:t>
      </w:r>
    </w:p>
    <w:p w14:paraId="0DAE9BA2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.6 Jump Off </w:t>
      </w:r>
    </w:p>
    <w:p w14:paraId="25A82134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.6 Optimum Time </w:t>
      </w:r>
    </w:p>
    <w:p w14:paraId="0288DDB4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.7 Optimum Time </w:t>
      </w:r>
    </w:p>
    <w:p w14:paraId="0F83B54A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.7 Jump Off </w:t>
      </w:r>
    </w:p>
    <w:p w14:paraId="0E4A7440" w14:textId="1CA84F8B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.7 power and speed </w:t>
      </w:r>
    </w:p>
    <w:p w14:paraId="0EC2A06B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.8 optimum Time </w:t>
      </w:r>
    </w:p>
    <w:p w14:paraId="3B950896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.8 Jump off </w:t>
      </w:r>
    </w:p>
    <w:p w14:paraId="3BD90B61" w14:textId="77777777" w:rsidR="003A5244" w:rsidRDefault="003A5244" w:rsidP="003A5244">
      <w:pPr>
        <w:pStyle w:val="ListParagraph"/>
        <w:numPr>
          <w:ilvl w:val="0"/>
          <w:numId w:val="1"/>
        </w:numPr>
      </w:pPr>
      <w:r>
        <w:t xml:space="preserve">.8 Power and Speed </w:t>
      </w:r>
    </w:p>
    <w:p w14:paraId="30763C3C" w14:textId="2E3DC06C" w:rsidR="00C86734" w:rsidRDefault="003A5244" w:rsidP="003A5244">
      <w:pPr>
        <w:pStyle w:val="ListParagraph"/>
        <w:numPr>
          <w:ilvl w:val="0"/>
          <w:numId w:val="1"/>
        </w:numPr>
      </w:pPr>
      <w:r>
        <w:t xml:space="preserve">.9 Optimum Time </w:t>
      </w:r>
      <w:r w:rsidR="00C86734">
        <w:tab/>
      </w:r>
    </w:p>
    <w:p w14:paraId="1BDC17DB" w14:textId="77777777" w:rsidR="007238A0" w:rsidRDefault="007238A0">
      <w:pPr>
        <w:sectPr w:rsidR="007238A0" w:rsidSect="007238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FA41EF" w14:textId="77777777" w:rsidR="00C86734" w:rsidRDefault="00C86734"/>
    <w:p w14:paraId="24381379" w14:textId="302445C3" w:rsidR="00297E71" w:rsidRPr="00B96CA6" w:rsidRDefault="00297E71" w:rsidP="00B96CA6">
      <w:pPr>
        <w:jc w:val="center"/>
        <w:rPr>
          <w:sz w:val="24"/>
          <w:szCs w:val="24"/>
        </w:rPr>
      </w:pPr>
      <w:r>
        <w:br w:type="page"/>
      </w:r>
      <w:r w:rsidRPr="00B96CA6">
        <w:rPr>
          <w:sz w:val="24"/>
          <w:szCs w:val="24"/>
        </w:rPr>
        <w:lastRenderedPageBreak/>
        <w:t>Entry Form</w:t>
      </w:r>
    </w:p>
    <w:p w14:paraId="140243A9" w14:textId="78D5F51E" w:rsidR="00297E71" w:rsidRPr="00B96CA6" w:rsidRDefault="00297E71" w:rsidP="00297E71">
      <w:pPr>
        <w:jc w:val="center"/>
        <w:rPr>
          <w:sz w:val="24"/>
          <w:szCs w:val="24"/>
        </w:rPr>
      </w:pPr>
      <w:r w:rsidRPr="00B96CA6">
        <w:rPr>
          <w:sz w:val="24"/>
          <w:szCs w:val="24"/>
        </w:rPr>
        <w:t xml:space="preserve">Completed Forms must be mailed to: </w:t>
      </w:r>
    </w:p>
    <w:p w14:paraId="18F8BE4F" w14:textId="7A9514B1" w:rsidR="00297E71" w:rsidRPr="00B96CA6" w:rsidRDefault="00297E71" w:rsidP="00B96CA6">
      <w:pPr>
        <w:jc w:val="center"/>
        <w:rPr>
          <w:sz w:val="24"/>
          <w:szCs w:val="24"/>
        </w:rPr>
      </w:pPr>
      <w:r w:rsidRPr="00B96CA6">
        <w:rPr>
          <w:sz w:val="24"/>
          <w:szCs w:val="24"/>
        </w:rPr>
        <w:t xml:space="preserve">EYRC benefit Show C/O Anni Grandia-Dodson </w:t>
      </w:r>
    </w:p>
    <w:p w14:paraId="502635F5" w14:textId="236B0352" w:rsidR="00297E71" w:rsidRPr="00B96CA6" w:rsidRDefault="00297E71" w:rsidP="00297E71">
      <w:pPr>
        <w:jc w:val="center"/>
        <w:rPr>
          <w:sz w:val="24"/>
          <w:szCs w:val="24"/>
        </w:rPr>
      </w:pPr>
      <w:r w:rsidRPr="00B96CA6">
        <w:rPr>
          <w:sz w:val="24"/>
          <w:szCs w:val="24"/>
        </w:rPr>
        <w:t xml:space="preserve">PO Box 928 Vaughn WA 98394 </w:t>
      </w:r>
    </w:p>
    <w:p w14:paraId="376AF590" w14:textId="523D9890" w:rsidR="00297E71" w:rsidRPr="00B96CA6" w:rsidRDefault="00297E71" w:rsidP="00297E71">
      <w:pPr>
        <w:jc w:val="center"/>
        <w:rPr>
          <w:sz w:val="24"/>
          <w:szCs w:val="24"/>
        </w:rPr>
      </w:pPr>
      <w:r w:rsidRPr="00B96CA6">
        <w:rPr>
          <w:sz w:val="24"/>
          <w:szCs w:val="24"/>
        </w:rPr>
        <w:t xml:space="preserve">Checks payable to Area VII YR </w:t>
      </w:r>
    </w:p>
    <w:p w14:paraId="44B8C893" w14:textId="20ADC983" w:rsidR="00B96CA6" w:rsidRDefault="00B96CA6" w:rsidP="00297E71">
      <w:pPr>
        <w:jc w:val="center"/>
      </w:pPr>
      <w:r>
        <w:t xml:space="preserve">Entries Close Oct 1, 2023 or when we fill- Rides will be capped at 180 rounds for the day due to daylight </w:t>
      </w:r>
    </w:p>
    <w:p w14:paraId="088B002D" w14:textId="06653C82" w:rsidR="00297E71" w:rsidRDefault="00297E71" w:rsidP="00297E71">
      <w:r>
        <w:t xml:space="preserve">Rider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Age: </w:t>
      </w:r>
    </w:p>
    <w:p w14:paraId="44F8AB9A" w14:textId="13629E81" w:rsidR="00297E71" w:rsidRDefault="00297E71" w:rsidP="00297E71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14:paraId="238D286A" w14:textId="091EA3E5" w:rsidR="00297E71" w:rsidRDefault="00297E71" w:rsidP="00297E71">
      <w:r>
        <w:t xml:space="preserve">Horse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6F896" w14:textId="40D80022" w:rsidR="00297E71" w:rsidRDefault="00297E71" w:rsidP="00297E71">
      <w:r>
        <w:t xml:space="preserve">Parent </w:t>
      </w:r>
      <w:proofErr w:type="gramStart"/>
      <w:r>
        <w:t>Contact(</w:t>
      </w:r>
      <w:proofErr w:type="gramEnd"/>
      <w:r>
        <w:t xml:space="preserve">If under 18) </w:t>
      </w:r>
    </w:p>
    <w:p w14:paraId="7BAE8F5E" w14:textId="2E1554A7" w:rsidR="00297E71" w:rsidRDefault="00297E71" w:rsidP="00297E71">
      <w:r>
        <w:t xml:space="preserve">Classes entered: (please list numbers) </w:t>
      </w:r>
    </w:p>
    <w:p w14:paraId="2FC62DD5" w14:textId="7E6CF605" w:rsidR="00297E71" w:rsidRDefault="00297E71" w:rsidP="00297E71">
      <w:r>
        <w:t xml:space="preserve">Stable with: </w:t>
      </w:r>
      <w:r>
        <w:tab/>
      </w:r>
    </w:p>
    <w:p w14:paraId="35F1776F" w14:textId="2FFD80D5" w:rsidR="00297E71" w:rsidRDefault="00297E71" w:rsidP="00297E71"/>
    <w:tbl>
      <w:tblPr>
        <w:tblW w:w="10580" w:type="dxa"/>
        <w:tblLook w:val="04A0" w:firstRow="1" w:lastRow="0" w:firstColumn="1" w:lastColumn="0" w:noHBand="0" w:noVBand="1"/>
      </w:tblPr>
      <w:tblGrid>
        <w:gridCol w:w="2880"/>
        <w:gridCol w:w="960"/>
        <w:gridCol w:w="1500"/>
        <w:gridCol w:w="2620"/>
        <w:gridCol w:w="2620"/>
      </w:tblGrid>
      <w:tr w:rsidR="00B96CA6" w:rsidRPr="00B96CA6" w14:paraId="2A6942E6" w14:textId="529A0DD0" w:rsidTr="00B96CA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47B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3A1F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F44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0" w:type="dxa"/>
            <w:vAlign w:val="bottom"/>
          </w:tcPr>
          <w:p w14:paraId="7B10CC7C" w14:textId="601ADA56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Office Use Only </w:t>
            </w:r>
          </w:p>
        </w:tc>
        <w:tc>
          <w:tcPr>
            <w:tcW w:w="2620" w:type="dxa"/>
            <w:vAlign w:val="bottom"/>
          </w:tcPr>
          <w:p w14:paraId="4E81AEC7" w14:textId="0137117A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Number Assigned </w:t>
            </w:r>
          </w:p>
        </w:tc>
      </w:tr>
      <w:tr w:rsidR="00B96CA6" w:rsidRPr="00B96CA6" w14:paraId="71752E57" w14:textId="38A62EF1" w:rsidTr="00B96CA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A50" w14:textId="1B80D1B4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Class fees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0DA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11B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</w:tcPr>
          <w:p w14:paraId="5A63A12D" w14:textId="0198E46E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Check number: </w:t>
            </w:r>
          </w:p>
        </w:tc>
        <w:tc>
          <w:tcPr>
            <w:tcW w:w="0" w:type="auto"/>
            <w:vAlign w:val="bottom"/>
          </w:tcPr>
          <w:p w14:paraId="3B2B278B" w14:textId="617FF6C6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Total: </w:t>
            </w:r>
          </w:p>
        </w:tc>
      </w:tr>
      <w:tr w:rsidR="00B96CA6" w:rsidRPr="00B96CA6" w14:paraId="10A2EF1E" w14:textId="052AE738" w:rsidTr="00B96CA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F06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Office Fee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6EA" w14:textId="77777777" w:rsidR="00B96CA6" w:rsidRPr="00B96CA6" w:rsidRDefault="00B96CA6" w:rsidP="00B96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1C3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</w:tcPr>
          <w:p w14:paraId="59F513C1" w14:textId="6920490B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Stall Deposit Check: </w:t>
            </w:r>
          </w:p>
        </w:tc>
        <w:tc>
          <w:tcPr>
            <w:tcW w:w="0" w:type="auto"/>
            <w:vAlign w:val="bottom"/>
          </w:tcPr>
          <w:p w14:paraId="2A03A6BC" w14:textId="169F2788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Release: </w:t>
            </w:r>
          </w:p>
        </w:tc>
      </w:tr>
      <w:tr w:rsidR="00B96CA6" w:rsidRPr="00B96CA6" w14:paraId="2F793BC4" w14:textId="72BC3B89" w:rsidTr="00B96CA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D3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Number of classes           X $25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7F8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3C5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</w:tcPr>
          <w:p w14:paraId="3A44DA46" w14:textId="25BEDF41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7E7691A8" w14:textId="268798F5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CA6" w:rsidRPr="00B96CA6" w14:paraId="41732B35" w14:textId="3B03A866" w:rsidTr="00B96CA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7D1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Overnight Stall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00F" w14:textId="77777777" w:rsidR="00B96CA6" w:rsidRPr="00B96CA6" w:rsidRDefault="00B96CA6" w:rsidP="00B96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$45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ED7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</w:tcPr>
          <w:p w14:paraId="16603024" w14:textId="081D4006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03239BD1" w14:textId="652DE844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CA6" w:rsidRPr="00B96CA6" w14:paraId="2B5B3469" w14:textId="2D34717B" w:rsidTr="00B96CA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691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Day Stall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279" w14:textId="77777777" w:rsidR="00B96CA6" w:rsidRPr="00B96CA6" w:rsidRDefault="00B96CA6" w:rsidP="00B96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0E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bottom"/>
          </w:tcPr>
          <w:p w14:paraId="4FF23EBE" w14:textId="7D99E252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1B5DEEAB" w14:textId="138C5994" w:rsidR="00B96CA6" w:rsidRPr="00B96CA6" w:rsidRDefault="00B96CA6" w:rsidP="00B96CA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CA6" w:rsidRPr="00B96CA6" w14:paraId="2A8CCCE6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3D6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RV Hook 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D4D2" w14:textId="77777777" w:rsidR="00B96CA6" w:rsidRPr="00B96CA6" w:rsidRDefault="00B96CA6" w:rsidP="00B96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4B3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6CA6" w:rsidRPr="00B96CA6" w14:paraId="00C78F63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D2C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4FA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531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6CA6" w:rsidRPr="00B96CA6" w14:paraId="768101E6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07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Total to Area VII YR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5B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031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6CA6" w:rsidRPr="00B96CA6" w14:paraId="06A8BB7C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1D6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D32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174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6CA6" w:rsidRPr="00B96CA6" w14:paraId="7AAC7798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FC5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Separate Check- Stall Deposit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320" w14:textId="77777777" w:rsidR="00B96CA6" w:rsidRPr="00B96CA6" w:rsidRDefault="00B96CA6" w:rsidP="00B96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30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96CA6" w:rsidRPr="00B96CA6" w14:paraId="28B20E17" w14:textId="77777777" w:rsidTr="00B96CA6">
        <w:trPr>
          <w:gridAfter w:val="2"/>
          <w:wAfter w:w="5240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78E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DCF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544" w14:textId="77777777" w:rsidR="00B96CA6" w:rsidRPr="00B96CA6" w:rsidRDefault="00B96CA6" w:rsidP="00B9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96CA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29F43DA" w14:textId="77777777" w:rsidR="00297E71" w:rsidRDefault="00297E71" w:rsidP="00297E71"/>
    <w:p w14:paraId="05281681" w14:textId="3774062D" w:rsidR="00B96CA6" w:rsidRDefault="00B96CA6" w:rsidP="00297E71"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6FE08F7" w14:textId="77777777" w:rsidR="00B96CA6" w:rsidRDefault="00B96CA6" w:rsidP="00297E71"/>
    <w:p w14:paraId="5FF2372E" w14:textId="1444D972" w:rsidR="00B96CA6" w:rsidRDefault="00B96CA6" w:rsidP="00297E71">
      <w:r>
        <w:t xml:space="preserve">Parent Signature: (If under 18)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7417680" w14:textId="77777777" w:rsidR="00B96CA6" w:rsidRDefault="00B96CA6" w:rsidP="00297E71"/>
    <w:sectPr w:rsidR="00B96CA6" w:rsidSect="007238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D59"/>
    <w:multiLevelType w:val="hybridMultilevel"/>
    <w:tmpl w:val="E834B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8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34"/>
    <w:rsid w:val="00297E71"/>
    <w:rsid w:val="003A5244"/>
    <w:rsid w:val="004D3FEB"/>
    <w:rsid w:val="007238A0"/>
    <w:rsid w:val="00B96CA6"/>
    <w:rsid w:val="00C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1F78"/>
  <w15:chartTrackingRefBased/>
  <w15:docId w15:val="{566A11D7-DC8C-429D-A351-7EAF3CF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grand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Grandia</dc:creator>
  <cp:keywords/>
  <dc:description/>
  <cp:lastModifiedBy>Anni Grandia</cp:lastModifiedBy>
  <cp:revision>2</cp:revision>
  <dcterms:created xsi:type="dcterms:W3CDTF">2023-08-22T14:19:00Z</dcterms:created>
  <dcterms:modified xsi:type="dcterms:W3CDTF">2023-09-05T00:57:00Z</dcterms:modified>
</cp:coreProperties>
</file>